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6F" w:rsidRPr="001E3B6F" w:rsidRDefault="001E3B6F" w:rsidP="001E3B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</w:pPr>
      <w:r w:rsidRPr="001E3B6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  <w:t>Az „Egán Ede” Kárpátaljai Gazdaságfejlesztési Központ irodáinak elérhetőségei</w:t>
      </w:r>
    </w:p>
    <w:p w:rsidR="001E3B6F" w:rsidRPr="001F65BD" w:rsidRDefault="001E3B6F" w:rsidP="001E3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E3B6F" w:rsidRPr="001F65BD" w:rsidRDefault="001E3B6F" w:rsidP="001E3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tblpX="-318" w:tblpY="77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1F65BD" w:rsidRPr="001F65BD" w:rsidTr="001F65BD">
        <w:trPr>
          <w:trHeight w:val="1518"/>
        </w:trPr>
        <w:tc>
          <w:tcPr>
            <w:tcW w:w="3936" w:type="dxa"/>
            <w:vAlign w:val="center"/>
          </w:tcPr>
          <w:p w:rsidR="001F65BD" w:rsidRPr="001E3B6F" w:rsidRDefault="008667B0" w:rsidP="001F65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Ungvári k</w:t>
            </w:r>
            <w:bookmarkStart w:id="0" w:name="_GoBack"/>
            <w:bookmarkEnd w:id="0"/>
            <w:r w:rsidR="001F65BD" w:rsidRPr="001E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özponti iroda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</w:tcPr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Ungvár, </w:t>
            </w:r>
            <w:proofErr w:type="spell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Minaji</w:t>
            </w:r>
            <w:proofErr w:type="spell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24.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Telefon: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(03126</w:t>
            </w:r>
            <w:proofErr w:type="gram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)79-128</w:t>
            </w:r>
            <w:proofErr w:type="gram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E-mail: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7" w:history="1">
              <w:r w:rsidRPr="001F65BD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info@eganede.com</w:t>
              </w:r>
            </w:hyperlink>
          </w:p>
          <w:p w:rsidR="001F65BD" w:rsidRPr="001E3B6F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Munkatársak: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Kozma Anita, Bujdosó István,</w:t>
            </w:r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Kovács Gábor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1F65BD" w:rsidRPr="001F65BD" w:rsidTr="001F65BD">
        <w:tc>
          <w:tcPr>
            <w:tcW w:w="3936" w:type="dxa"/>
            <w:vAlign w:val="center"/>
          </w:tcPr>
          <w:p w:rsidR="001F65BD" w:rsidRPr="001E3B6F" w:rsidRDefault="001F65BD" w:rsidP="001F65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Ungvári regionális iroda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</w:tcPr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Cím: 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Ungvár, </w:t>
            </w:r>
            <w:proofErr w:type="spell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Minaji</w:t>
            </w:r>
            <w:proofErr w:type="spell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24.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Telefon: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(03126</w:t>
            </w:r>
            <w:proofErr w:type="gram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)79-121</w:t>
            </w:r>
            <w:proofErr w:type="gram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E-mail: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8" w:history="1">
              <w:r w:rsidRPr="001F65BD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ungvar@eganede.com</w:t>
              </w:r>
            </w:hyperlink>
          </w:p>
          <w:p w:rsidR="001F65BD" w:rsidRPr="001E3B6F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Munkatársak:</w:t>
            </w:r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Bogáthy</w:t>
            </w:r>
            <w:proofErr w:type="spellEnd"/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Boglárka, Balog István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1F65BD" w:rsidRPr="001F65BD" w:rsidTr="001F65BD">
        <w:tc>
          <w:tcPr>
            <w:tcW w:w="3936" w:type="dxa"/>
            <w:vAlign w:val="center"/>
          </w:tcPr>
          <w:p w:rsidR="001F65BD" w:rsidRPr="001E3B6F" w:rsidRDefault="001F65BD" w:rsidP="001F65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Beregszászi regionális iroda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</w:tcPr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Cím: 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Beregszász, Munkácsi útköz 9/3.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Telefon: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(03141</w:t>
            </w:r>
            <w:proofErr w:type="gram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)4-28-12</w:t>
            </w:r>
            <w:proofErr w:type="gram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hyperlink r:id="rId9" w:history="1">
              <w:r w:rsidRPr="001F65BD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beregszasz@eganede.com</w:t>
              </w:r>
            </w:hyperlink>
          </w:p>
          <w:p w:rsidR="001F65BD" w:rsidRPr="001E3B6F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Munkatársak: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Kordon</w:t>
            </w:r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</w:t>
            </w:r>
            <w:proofErr w:type="spellEnd"/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Gabriella, </w:t>
            </w:r>
            <w:proofErr w:type="spellStart"/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Frankovics</w:t>
            </w:r>
            <w:proofErr w:type="spellEnd"/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1F65BD" w:rsidRPr="001F65BD" w:rsidTr="001F65BD">
        <w:tc>
          <w:tcPr>
            <w:tcW w:w="3936" w:type="dxa"/>
            <w:vAlign w:val="center"/>
          </w:tcPr>
          <w:p w:rsidR="001F65BD" w:rsidRPr="001E3B6F" w:rsidRDefault="001F65BD" w:rsidP="001F65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Munkácsi regionális iroda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</w:tcPr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Cím: 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Munkács, Kossuth utca 1.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Telefon: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(03131</w:t>
            </w:r>
            <w:proofErr w:type="gram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)54-638</w:t>
            </w:r>
            <w:proofErr w:type="gram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E-mail: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0" w:history="1">
              <w:r w:rsidRPr="001F65BD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munkacs@eganede.com</w:t>
              </w:r>
            </w:hyperlink>
          </w:p>
          <w:p w:rsidR="001F65BD" w:rsidRPr="001E3B6F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Munkatársak: 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Fodor Vali, </w:t>
            </w:r>
            <w:proofErr w:type="spell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Petrusevics</w:t>
            </w:r>
            <w:proofErr w:type="spell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Roland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1F65BD" w:rsidRPr="001F65BD" w:rsidTr="001F65BD">
        <w:tc>
          <w:tcPr>
            <w:tcW w:w="3936" w:type="dxa"/>
            <w:vAlign w:val="center"/>
          </w:tcPr>
          <w:p w:rsidR="001F65BD" w:rsidRPr="001E3B6F" w:rsidRDefault="001F65BD" w:rsidP="001F65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1E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Nagyszőlősi</w:t>
            </w:r>
            <w:proofErr w:type="spellEnd"/>
            <w:r w:rsidRPr="001E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regionális iroda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</w:tcPr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Nagyszőlős, Puskin utca 35.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Telefon: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(03143</w:t>
            </w:r>
            <w:proofErr w:type="gram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)26-711</w:t>
            </w:r>
            <w:proofErr w:type="gram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E-mail: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1" w:history="1">
              <w:r w:rsidRPr="001F65BD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nagyszolos@eganede.com</w:t>
              </w:r>
            </w:hyperlink>
          </w:p>
          <w:p w:rsidR="001F65BD" w:rsidRPr="001E3B6F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Munkatársak:</w:t>
            </w:r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Huszta</w:t>
            </w:r>
            <w:proofErr w:type="spellEnd"/>
            <w:r w:rsidRPr="001F65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Gabriella, Gál Norbert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1F65BD" w:rsidRPr="001F65BD" w:rsidTr="001F65BD">
        <w:tc>
          <w:tcPr>
            <w:tcW w:w="3936" w:type="dxa"/>
            <w:vAlign w:val="center"/>
          </w:tcPr>
          <w:p w:rsidR="001F65BD" w:rsidRPr="001E3B6F" w:rsidRDefault="001F65BD" w:rsidP="001F65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Felső-Tisza-vidéki regionális iroda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</w:tcPr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Técső</w:t>
            </w:r>
            <w:proofErr w:type="spell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Függetlenség utca 53.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E-mail:</w:t>
            </w:r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2" w:history="1">
              <w:r w:rsidRPr="001F65BD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tecso@eganede.com</w:t>
              </w:r>
            </w:hyperlink>
          </w:p>
          <w:p w:rsidR="001F65BD" w:rsidRPr="001E3B6F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Munkatársak: </w:t>
            </w:r>
            <w:proofErr w:type="spell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Cébely</w:t>
            </w:r>
            <w:proofErr w:type="spell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József, ifj. </w:t>
            </w:r>
            <w:proofErr w:type="spellStart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Szajkov</w:t>
            </w:r>
            <w:proofErr w:type="spellEnd"/>
            <w:r w:rsidRPr="001E3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Károly</w:t>
            </w:r>
          </w:p>
          <w:p w:rsidR="001F65BD" w:rsidRPr="001F65BD" w:rsidRDefault="001F65BD" w:rsidP="001F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1E3B6F" w:rsidRPr="001F65BD" w:rsidRDefault="001E3B6F" w:rsidP="001E3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E3B6F" w:rsidRPr="001F65BD" w:rsidRDefault="001E3B6F" w:rsidP="001E3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E3B6F" w:rsidRPr="001F65BD" w:rsidRDefault="001E3B6F" w:rsidP="001E3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E3B6F" w:rsidRPr="001F65BD" w:rsidRDefault="001E3B6F" w:rsidP="001E3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16948" w:rsidRPr="001F65BD" w:rsidRDefault="001E3B6F" w:rsidP="001E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916948" w:rsidRPr="001F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72" w:rsidRDefault="001E2E72" w:rsidP="001E3B6F">
      <w:pPr>
        <w:spacing w:after="0" w:line="240" w:lineRule="auto"/>
      </w:pPr>
      <w:r>
        <w:separator/>
      </w:r>
    </w:p>
  </w:endnote>
  <w:endnote w:type="continuationSeparator" w:id="0">
    <w:p w:rsidR="001E2E72" w:rsidRDefault="001E2E72" w:rsidP="001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72" w:rsidRDefault="001E2E72" w:rsidP="001E3B6F">
      <w:pPr>
        <w:spacing w:after="0" w:line="240" w:lineRule="auto"/>
      </w:pPr>
      <w:r>
        <w:separator/>
      </w:r>
    </w:p>
  </w:footnote>
  <w:footnote w:type="continuationSeparator" w:id="0">
    <w:p w:rsidR="001E2E72" w:rsidRDefault="001E2E72" w:rsidP="001E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F"/>
    <w:rsid w:val="001E2E72"/>
    <w:rsid w:val="001E3B6F"/>
    <w:rsid w:val="001F65BD"/>
    <w:rsid w:val="008667B0"/>
    <w:rsid w:val="00916948"/>
    <w:rsid w:val="00A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E3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3B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3B6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3B6F"/>
    <w:rPr>
      <w:strike w:val="0"/>
      <w:dstrike w:val="0"/>
      <w:color w:val="333333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E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E3B6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E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B6F"/>
  </w:style>
  <w:style w:type="paragraph" w:styleId="llb">
    <w:name w:val="footer"/>
    <w:basedOn w:val="Norml"/>
    <w:link w:val="llbChar"/>
    <w:uiPriority w:val="99"/>
    <w:unhideWhenUsed/>
    <w:rsid w:val="001E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B6F"/>
  </w:style>
  <w:style w:type="table" w:styleId="Rcsostblzat">
    <w:name w:val="Table Grid"/>
    <w:basedOn w:val="Normltblzat"/>
    <w:uiPriority w:val="59"/>
    <w:rsid w:val="001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E3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3B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3B6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3B6F"/>
    <w:rPr>
      <w:strike w:val="0"/>
      <w:dstrike w:val="0"/>
      <w:color w:val="333333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E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E3B6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E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B6F"/>
  </w:style>
  <w:style w:type="paragraph" w:styleId="llb">
    <w:name w:val="footer"/>
    <w:basedOn w:val="Norml"/>
    <w:link w:val="llbChar"/>
    <w:uiPriority w:val="99"/>
    <w:unhideWhenUsed/>
    <w:rsid w:val="001E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B6F"/>
  </w:style>
  <w:style w:type="table" w:styleId="Rcsostblzat">
    <w:name w:val="Table Grid"/>
    <w:basedOn w:val="Normltblzat"/>
    <w:uiPriority w:val="59"/>
    <w:rsid w:val="001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var@eganed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ganede.com" TargetMode="External"/><Relationship Id="rId12" Type="http://schemas.openxmlformats.org/officeDocument/2006/relationships/hyperlink" Target="mailto:tecso@eganed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gyszolos@eganed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unkacs@egane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gszasz@egane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 Petra dr.</dc:creator>
  <cp:lastModifiedBy>Csallóközi Eszter</cp:lastModifiedBy>
  <cp:revision>2</cp:revision>
  <dcterms:created xsi:type="dcterms:W3CDTF">2016-08-11T12:59:00Z</dcterms:created>
  <dcterms:modified xsi:type="dcterms:W3CDTF">2016-08-11T13:20:00Z</dcterms:modified>
</cp:coreProperties>
</file>