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1" w:rsidRPr="004D205E" w:rsidRDefault="00164521">
      <w:pPr>
        <w:spacing w:after="120" w:line="240" w:lineRule="auto"/>
        <w:ind w:firstLine="142"/>
        <w:jc w:val="both"/>
        <w:rPr>
          <w:rFonts w:ascii="Garamond" w:hAnsi="Garamond" w:cs="Garamond"/>
          <w:b/>
          <w:bCs/>
          <w:sz w:val="32"/>
          <w:szCs w:val="32"/>
        </w:rPr>
      </w:pPr>
    </w:p>
    <w:p w:rsidR="00164521" w:rsidRPr="004D205E" w:rsidRDefault="00164521" w:rsidP="00634CD9">
      <w:pPr>
        <w:spacing w:after="120" w:line="240" w:lineRule="auto"/>
        <w:jc w:val="both"/>
        <w:rPr>
          <w:rFonts w:ascii="Garamond" w:hAnsi="Garamond" w:cs="Garamond"/>
          <w:b/>
          <w:bCs/>
          <w:sz w:val="16"/>
          <w:szCs w:val="16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659"/>
        <w:gridCol w:w="3311"/>
        <w:gridCol w:w="1195"/>
        <w:gridCol w:w="2225"/>
        <w:gridCol w:w="2187"/>
      </w:tblGrid>
      <w:tr w:rsidR="00144A60" w:rsidRPr="004D205E"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7D58" w:rsidRPr="00C4058F" w:rsidRDefault="00407D58" w:rsidP="00407D58">
            <w:pPr>
              <w:spacing w:after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>Aláírásommal hitelesítem a „Békenyilatkozatot”</w:t>
            </w:r>
          </w:p>
          <w:p w:rsidR="00144A60" w:rsidRPr="00C4058F" w:rsidRDefault="00407D58" w:rsidP="00407D58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proofErr w:type="spellStart"/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>Завіряю</w:t>
            </w:r>
            <w:proofErr w:type="spellEnd"/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>Звернення</w:t>
            </w:r>
            <w:proofErr w:type="spellEnd"/>
            <w:r w:rsidR="00473C12">
              <w:rPr>
                <w:rFonts w:ascii="Garamond" w:hAnsi="Garamond" w:cs="Garamond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>за</w:t>
            </w:r>
            <w:proofErr w:type="spellEnd"/>
            <w:r w:rsidR="00473C12">
              <w:rPr>
                <w:rFonts w:ascii="Garamond" w:hAnsi="Garamond" w:cs="Garamond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>мир</w:t>
            </w:r>
            <w:proofErr w:type="spellEnd"/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>»</w:t>
            </w: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C4058F" w:rsidRDefault="00144A60" w:rsidP="00C4058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C4058F" w:rsidRDefault="00144A60">
            <w:pPr>
              <w:spacing w:after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>Név</w:t>
            </w:r>
          </w:p>
          <w:p w:rsidR="00144A60" w:rsidRPr="00C4058F" w:rsidRDefault="00144A60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proofErr w:type="spellStart"/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>Призвіще</w:t>
            </w:r>
            <w:proofErr w:type="spellEnd"/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>ім</w:t>
            </w:r>
            <w:proofErr w:type="spellEnd"/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′я </w:t>
            </w:r>
            <w:proofErr w:type="spellStart"/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>побатькові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C4058F" w:rsidRDefault="00144A60">
            <w:pPr>
              <w:spacing w:after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>Aláírás</w:t>
            </w:r>
          </w:p>
          <w:p w:rsidR="00144A60" w:rsidRPr="00C4058F" w:rsidRDefault="00144A60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proofErr w:type="spellStart"/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>Підпис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C4058F" w:rsidRDefault="00144A60" w:rsidP="00144A60">
            <w:pPr>
              <w:spacing w:after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>Helység</w:t>
            </w:r>
          </w:p>
          <w:p w:rsidR="00144A60" w:rsidRPr="00C4058F" w:rsidRDefault="00144A60" w:rsidP="00144A60">
            <w:pPr>
              <w:spacing w:after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proofErr w:type="spellStart"/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>Місце</w:t>
            </w:r>
            <w:proofErr w:type="spellEnd"/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058F">
              <w:rPr>
                <w:rFonts w:ascii="Garamond" w:hAnsi="Garamond" w:cs="Garamond"/>
                <w:b/>
                <w:bCs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0A3B72" w:rsidRDefault="00407D58">
            <w:pPr>
              <w:spacing w:after="0"/>
              <w:jc w:val="center"/>
              <w:rPr>
                <w:rFonts w:ascii="Garamond" w:hAnsi="Garamond" w:cs="Garamond"/>
                <w:b/>
                <w:bCs/>
                <w:spacing w:val="-22"/>
              </w:rPr>
            </w:pPr>
            <w:r w:rsidRPr="000A3B72">
              <w:rPr>
                <w:rFonts w:ascii="Garamond" w:hAnsi="Garamond" w:cs="Garamond"/>
                <w:b/>
                <w:bCs/>
                <w:spacing w:val="-22"/>
              </w:rPr>
              <w:t>Személyigazolvány száma</w:t>
            </w:r>
          </w:p>
          <w:p w:rsidR="00407D58" w:rsidRPr="00407D58" w:rsidRDefault="00407D58">
            <w:pPr>
              <w:spacing w:after="0"/>
              <w:jc w:val="center"/>
              <w:rPr>
                <w:rFonts w:ascii="Garamond" w:hAnsi="Garamond" w:cs="Garamond"/>
                <w:b/>
                <w:bCs/>
                <w:lang w:val="uk-UA"/>
              </w:rPr>
            </w:pPr>
            <w:r w:rsidRPr="000A3B72">
              <w:rPr>
                <w:rFonts w:ascii="Garamond" w:hAnsi="Garamond" w:cs="Garamond"/>
                <w:b/>
                <w:bCs/>
                <w:spacing w:val="-14"/>
                <w:sz w:val="24"/>
                <w:szCs w:val="24"/>
              </w:rPr>
              <w:t>Серія і № паспорта</w:t>
            </w: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11.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12.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13.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14.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15.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16.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17.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18.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19.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21.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22.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23.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24.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25.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26.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  <w:tr w:rsidR="00144A60" w:rsidRPr="004D205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 w:rsidP="00C4058F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27.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4A60" w:rsidRPr="004D205E" w:rsidRDefault="00144A60">
            <w:pPr>
              <w:rPr>
                <w:rFonts w:ascii="Garamond" w:hAnsi="Garamond" w:cs="Garamond"/>
              </w:rPr>
            </w:pPr>
          </w:p>
        </w:tc>
      </w:tr>
    </w:tbl>
    <w:p w:rsidR="00164521" w:rsidRPr="004D205E" w:rsidRDefault="00164521" w:rsidP="00634CD9">
      <w:pPr>
        <w:spacing w:after="12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sectPr w:rsidR="00164521" w:rsidRPr="004D205E" w:rsidSect="00025684">
      <w:pgSz w:w="11906" w:h="16838"/>
      <w:pgMar w:top="284" w:right="110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390DFA"/>
    <w:rsid w:val="00025684"/>
    <w:rsid w:val="000A3B72"/>
    <w:rsid w:val="000F1933"/>
    <w:rsid w:val="00144A60"/>
    <w:rsid w:val="00164521"/>
    <w:rsid w:val="00390DFA"/>
    <w:rsid w:val="003B5298"/>
    <w:rsid w:val="00407D58"/>
    <w:rsid w:val="00453663"/>
    <w:rsid w:val="004739FC"/>
    <w:rsid w:val="00473C12"/>
    <w:rsid w:val="004D205E"/>
    <w:rsid w:val="00634CD9"/>
    <w:rsid w:val="00694250"/>
    <w:rsid w:val="0071157B"/>
    <w:rsid w:val="007D69F9"/>
    <w:rsid w:val="008C0F4F"/>
    <w:rsid w:val="008D589C"/>
    <w:rsid w:val="00A03AB4"/>
    <w:rsid w:val="00C0141C"/>
    <w:rsid w:val="00C32BE6"/>
    <w:rsid w:val="00C4058F"/>
    <w:rsid w:val="00CD6A3A"/>
    <w:rsid w:val="00D41632"/>
    <w:rsid w:val="00F021B9"/>
    <w:rsid w:val="00F161E7"/>
    <w:rsid w:val="00F6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41632"/>
    <w:pPr>
      <w:spacing w:after="200" w:line="276" w:lineRule="auto"/>
    </w:pPr>
    <w:rPr>
      <w:rFonts w:cs="Calibri"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63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634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Békenyilatkozat</vt:lpstr>
    </vt:vector>
  </TitlesOfParts>
  <Company>KRE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Békenyilatkozat</dc:title>
  <dc:creator>Arpad</dc:creator>
  <cp:lastModifiedBy>Mariann</cp:lastModifiedBy>
  <cp:revision>2</cp:revision>
  <cp:lastPrinted>2014-08-04T11:38:00Z</cp:lastPrinted>
  <dcterms:created xsi:type="dcterms:W3CDTF">2014-08-19T11:01:00Z</dcterms:created>
  <dcterms:modified xsi:type="dcterms:W3CDTF">2014-08-19T11:01:00Z</dcterms:modified>
</cp:coreProperties>
</file>